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5887913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Республики Татарстан </w:t>
      </w:r>
      <w:bookmarkEnd w:id="1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Исполнительный комитет Черемшанского муниципального района Республики Татарстан</w:t>
      </w:r>
      <w:bookmarkEnd w:id="2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МБОУ "Черемшанский лицей"</w:t>
      </w:r>
    </w:p>
    <w:p w:rsidR="00D6242D" w:rsidRPr="00AA1822" w:rsidRDefault="00D6242D" w:rsidP="00AA1822">
      <w:pPr>
        <w:spacing w:after="0"/>
        <w:rPr>
          <w:sz w:val="24"/>
          <w:szCs w:val="24"/>
          <w:lang w:val="ru-RU"/>
        </w:rPr>
      </w:pPr>
    </w:p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A1822" w:rsidRPr="00AA1822" w:rsidTr="00AA1822">
        <w:tc>
          <w:tcPr>
            <w:tcW w:w="3114" w:type="dxa"/>
          </w:tcPr>
          <w:p w:rsidR="00AA1822" w:rsidRPr="00AA1822" w:rsidRDefault="00AA1822" w:rsidP="00AA18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Зин</w:t>
            </w:r>
            <w:r w:rsidR="004708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</w:t>
            </w: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урова Н.С.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«1» 1   2023 г.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1822" w:rsidRPr="00AA1822" w:rsidRDefault="00AA1822" w:rsidP="00AA1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Ермолаева М.В.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«1» 1   2023 г.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1822" w:rsidRPr="00AA1822" w:rsidRDefault="00AA1822" w:rsidP="00AA1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Мугизов М.А.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1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 от «1» 1   2023 г.</w:t>
            </w:r>
          </w:p>
          <w:p w:rsidR="00AA1822" w:rsidRPr="00AA1822" w:rsidRDefault="00AA1822" w:rsidP="00AA18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p w:rsidR="00D6242D" w:rsidRPr="00AA1822" w:rsidRDefault="00AA1822">
      <w:pPr>
        <w:spacing w:after="0"/>
        <w:ind w:left="120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</w:rPr>
        <w:t>‌</w:t>
      </w:r>
    </w:p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p w:rsidR="00D6242D" w:rsidRPr="00AA1822" w:rsidRDefault="00D6242D">
      <w:pPr>
        <w:spacing w:after="0"/>
        <w:ind w:left="120"/>
        <w:rPr>
          <w:sz w:val="24"/>
          <w:szCs w:val="24"/>
        </w:rPr>
      </w:pP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</w:rPr>
        <w:t>(ID 827884)</w:t>
      </w:r>
    </w:p>
    <w:p w:rsidR="00D6242D" w:rsidRPr="00AA1822" w:rsidRDefault="00D6242D">
      <w:pPr>
        <w:spacing w:after="0"/>
        <w:ind w:left="120"/>
        <w:jc w:val="center"/>
        <w:rPr>
          <w:sz w:val="24"/>
          <w:szCs w:val="24"/>
        </w:rPr>
      </w:pPr>
    </w:p>
    <w:p w:rsidR="00D6242D" w:rsidRPr="00AA1822" w:rsidRDefault="00AA1822">
      <w:pPr>
        <w:spacing w:after="0" w:line="408" w:lineRule="auto"/>
        <w:ind w:left="120"/>
        <w:jc w:val="center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D6242D" w:rsidRPr="00746F51" w:rsidRDefault="00AA18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</w:rPr>
        <w:t xml:space="preserve">для обучающихся 4 классов </w:t>
      </w: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D6242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D6242D" w:rsidRPr="00746F51" w:rsidRDefault="00AA1822" w:rsidP="00AA1822">
      <w:pPr>
        <w:spacing w:after="0"/>
        <w:ind w:left="120"/>
        <w:jc w:val="center"/>
        <w:rPr>
          <w:sz w:val="24"/>
          <w:szCs w:val="24"/>
          <w:lang w:val="ru-RU"/>
        </w:rPr>
      </w:pPr>
      <w:r w:rsidRPr="00746F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33a6f4f1-a4d0-4904-9be8-f3bc488806fd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t>с. Черемшан</w:t>
      </w:r>
      <w:bookmarkEnd w:id="3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b7b3d71-5853-496b-aaf6-553eb70dbc73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t>2023 г.</w:t>
      </w:r>
      <w:bookmarkEnd w:id="4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746F5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746F51" w:rsidRDefault="00D6242D">
      <w:pPr>
        <w:rPr>
          <w:sz w:val="24"/>
          <w:szCs w:val="24"/>
          <w:lang w:val="ru-RU"/>
        </w:rPr>
        <w:sectPr w:rsidR="00D6242D" w:rsidRPr="00746F51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746F51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5887912"/>
      <w:bookmarkEnd w:id="0"/>
      <w:r w:rsidRPr="00746F5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6242D" w:rsidRPr="00746F51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6242D" w:rsidRPr="00AA1822" w:rsidRDefault="00AA18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6242D" w:rsidRPr="00AA1822" w:rsidRDefault="00AA18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D6242D" w:rsidRPr="00AA1822" w:rsidRDefault="00AA18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 w:rsidP="00AA1822">
      <w:pPr>
        <w:spacing w:after="0" w:line="264" w:lineRule="auto"/>
        <w:ind w:firstLine="600"/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мир», составляет 68 часов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(два часа в неделю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. </w:t>
      </w: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5887915"/>
      <w:bookmarkEnd w:id="5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A035E" w:rsidRDefault="005A035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D6242D" w:rsidRPr="00AA1822" w:rsidRDefault="00AA1822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6242D" w:rsidRPr="00AA1822" w:rsidRDefault="00AA1822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D6242D" w:rsidRPr="00AA1822" w:rsidRDefault="00AA1822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D6242D" w:rsidRPr="00AA1822" w:rsidRDefault="00AA1822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6242D" w:rsidRPr="00AA1822" w:rsidRDefault="00AA1822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AA1822" w:rsidRDefault="00AA18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5887916"/>
      <w:bookmarkEnd w:id="6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6242D" w:rsidRPr="00AA1822" w:rsidRDefault="00D6242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6242D" w:rsidRPr="00AA1822" w:rsidRDefault="00AA1822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6242D" w:rsidRPr="00AA1822" w:rsidRDefault="00AA1822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D6242D" w:rsidRPr="00AA1822" w:rsidRDefault="00AA182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6242D" w:rsidRPr="00AA1822" w:rsidRDefault="00AA1822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6242D" w:rsidRPr="00AA1822" w:rsidRDefault="00AA182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6242D" w:rsidRPr="00AA1822" w:rsidRDefault="00AA1822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D6242D" w:rsidRPr="00AA1822" w:rsidRDefault="00AA1822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D6242D" w:rsidRPr="00AA1822" w:rsidRDefault="00AA1822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D6242D" w:rsidRPr="00AA1822" w:rsidRDefault="00AA182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6242D" w:rsidRPr="00AA1822" w:rsidRDefault="00AA1822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6242D" w:rsidRPr="00AA1822" w:rsidRDefault="00AA1822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6242D" w:rsidRPr="00AA1822" w:rsidRDefault="00AA1822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AA1822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6242D" w:rsidRPr="00AA1822" w:rsidRDefault="00AA1822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6242D" w:rsidRPr="00AA1822" w:rsidRDefault="00AA1822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D6242D" w:rsidRPr="00AA1822" w:rsidRDefault="00AA182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D6242D" w:rsidRPr="00AA1822" w:rsidRDefault="00AA1822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6242D" w:rsidRPr="00AA1822" w:rsidRDefault="00AA1822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6242D" w:rsidRPr="00AA1822" w:rsidRDefault="00AA1822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 w:rsidP="005A035E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6242D" w:rsidRPr="00AA1822" w:rsidRDefault="00AA18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A035E">
        <w:rPr>
          <w:rFonts w:ascii="Times New Roman" w:hAnsi="Times New Roman"/>
          <w:color w:val="000000"/>
          <w:sz w:val="24"/>
          <w:szCs w:val="24"/>
          <w:lang w:val="ru-RU"/>
        </w:rPr>
        <w:t>4 классе</w:t>
      </w: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AA1822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6242D" w:rsidRPr="00AA1822" w:rsidRDefault="00AA1822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p w:rsidR="00D6242D" w:rsidRPr="004A7492" w:rsidRDefault="00AA1822" w:rsidP="004A7492">
      <w:pPr>
        <w:spacing w:after="0"/>
        <w:ind w:left="120"/>
        <w:rPr>
          <w:sz w:val="24"/>
          <w:szCs w:val="24"/>
          <w:lang w:val="ru-RU"/>
        </w:rPr>
      </w:pPr>
      <w:bookmarkStart w:id="8" w:name="block-5887914"/>
      <w:bookmarkEnd w:id="7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A182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D6242D" w:rsidRPr="00AA182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4A74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47088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4A749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</w:tbl>
    <w:p w:rsidR="00D6242D" w:rsidRPr="00AA1822" w:rsidRDefault="00D6242D">
      <w:pPr>
        <w:rPr>
          <w:sz w:val="24"/>
          <w:szCs w:val="24"/>
        </w:rPr>
        <w:sectPr w:rsidR="00D6242D" w:rsidRPr="00AA1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2D" w:rsidRPr="00AA1822" w:rsidRDefault="00AA1822">
      <w:pPr>
        <w:spacing w:after="0"/>
        <w:ind w:left="120"/>
        <w:rPr>
          <w:sz w:val="24"/>
          <w:szCs w:val="24"/>
        </w:rPr>
      </w:pPr>
      <w:bookmarkStart w:id="9" w:name="block-5887919"/>
      <w:bookmarkEnd w:id="8"/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153"/>
        <w:gridCol w:w="1024"/>
        <w:gridCol w:w="1801"/>
        <w:gridCol w:w="1868"/>
        <w:gridCol w:w="1347"/>
        <w:gridCol w:w="2990"/>
      </w:tblGrid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Всего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</w:rPr>
            </w:pPr>
            <w:r w:rsidRPr="004A7492">
              <w:rPr>
                <w:rFonts w:ascii="Times New Roman" w:hAnsi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70886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470886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eca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70886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841580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da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be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cfc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fae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ce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84185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ac</w:t>
              </w:r>
            </w:hyperlink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Новое время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Московское государство. Страницы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Страницы истории Российской империи. Пётр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9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746F51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0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b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aa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XVIII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XIX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1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56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2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Всё для фронта – всё для победы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3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9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4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dac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5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6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ea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Права ребёнка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7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AA1822">
            <w:pPr>
              <w:spacing w:after="0"/>
              <w:ind w:left="135"/>
              <w:rPr>
                <w:szCs w:val="24"/>
                <w:lang w:val="ru-RU"/>
              </w:rPr>
            </w:pPr>
            <w:r w:rsidRPr="004A7492">
              <w:rPr>
                <w:rFonts w:ascii="Times New Roman" w:hAnsi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8"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https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m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edsoo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ru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/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f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841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</w:rPr>
                <w:t>dc</w:t>
              </w:r>
              <w:r w:rsidRPr="004A7492">
                <w:rPr>
                  <w:rFonts w:ascii="Times New Roman" w:hAnsi="Times New Roman"/>
                  <w:color w:val="0000FF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D6242D" w:rsidRPr="004A749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4A7492" w:rsidRDefault="00D6242D">
            <w:pPr>
              <w:spacing w:after="0"/>
              <w:ind w:left="135"/>
              <w:rPr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Города России. Города-герои.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Страницы истории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6242D" w:rsidRPr="00AA1822" w:rsidTr="004A74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42D" w:rsidRPr="00AA1822" w:rsidRDefault="00AA18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A18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42D" w:rsidRPr="00AA1822" w:rsidRDefault="00D6242D">
            <w:pPr>
              <w:rPr>
                <w:sz w:val="24"/>
                <w:szCs w:val="24"/>
              </w:rPr>
            </w:pPr>
          </w:p>
        </w:tc>
      </w:tr>
    </w:tbl>
    <w:p w:rsidR="00D6242D" w:rsidRPr="00AA1822" w:rsidRDefault="00D6242D">
      <w:pPr>
        <w:rPr>
          <w:sz w:val="24"/>
          <w:szCs w:val="24"/>
        </w:rPr>
        <w:sectPr w:rsidR="00D6242D" w:rsidRPr="00AA18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42D" w:rsidRPr="004A7492" w:rsidRDefault="00AA1822">
      <w:pPr>
        <w:spacing w:after="0"/>
        <w:ind w:left="120"/>
        <w:rPr>
          <w:sz w:val="24"/>
          <w:szCs w:val="24"/>
          <w:lang w:val="ru-RU"/>
        </w:rPr>
      </w:pPr>
      <w:bookmarkStart w:id="10" w:name="block-5887918"/>
      <w:bookmarkEnd w:id="9"/>
      <w:r w:rsidRPr="004A749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6242D" w:rsidRPr="004A749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4A749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6242D" w:rsidRPr="00AA1822" w:rsidRDefault="00AA1822" w:rsidP="004A749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7242d94d-e1f1-4df7-9b61-f04a247942f3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 (в 2 частях), 4 класс/ Плешаков А.А., Новицкая М.Ю., Акционерное общество «Издательство «Просвещение»</w:t>
      </w:r>
      <w:bookmarkEnd w:id="11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6242D" w:rsidRPr="00AA1822" w:rsidRDefault="00AA1822">
      <w:pPr>
        <w:spacing w:after="0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​‌И. Ф. Яценко Поурочные разработки по курсу «Окружающий мир». 4 класс (К УМК А. А. Плешакова, М. Ю. Новицкой («Перспектива»))</w:t>
      </w:r>
      <w:bookmarkStart w:id="12" w:name="95f05c12-f0c4-4d54-885b-c56ae9683aa1"/>
      <w:bookmarkEnd w:id="12"/>
    </w:p>
    <w:p w:rsidR="00D6242D" w:rsidRPr="00AA1822" w:rsidRDefault="00D6242D">
      <w:pPr>
        <w:spacing w:after="0"/>
        <w:ind w:left="120"/>
        <w:rPr>
          <w:sz w:val="24"/>
          <w:szCs w:val="24"/>
          <w:lang w:val="ru-RU"/>
        </w:rPr>
      </w:pP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6242D" w:rsidRPr="00AA1822" w:rsidRDefault="00AA1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A1822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3" w:name="e2202d81-27be-4f22-aeb6-9d447e67c650"/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r w:rsidRPr="00AA1822">
        <w:rPr>
          <w:rFonts w:ascii="Times New Roman" w:hAnsi="Times New Roman"/>
          <w:color w:val="000000"/>
          <w:sz w:val="24"/>
          <w:szCs w:val="24"/>
        </w:rPr>
        <w:t>https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A1822">
        <w:rPr>
          <w:rFonts w:ascii="Times New Roman" w:hAnsi="Times New Roman"/>
          <w:color w:val="000000"/>
          <w:sz w:val="24"/>
          <w:szCs w:val="24"/>
        </w:rPr>
        <w:t>m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A1822">
        <w:rPr>
          <w:rFonts w:ascii="Times New Roman" w:hAnsi="Times New Roman"/>
          <w:color w:val="000000"/>
          <w:sz w:val="24"/>
          <w:szCs w:val="24"/>
        </w:rPr>
        <w:t>edsoo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A1822">
        <w:rPr>
          <w:rFonts w:ascii="Times New Roman" w:hAnsi="Times New Roman"/>
          <w:color w:val="000000"/>
          <w:sz w:val="24"/>
          <w:szCs w:val="24"/>
        </w:rPr>
        <w:t>ru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AA1822">
        <w:rPr>
          <w:rFonts w:ascii="Times New Roman" w:hAnsi="Times New Roman"/>
          <w:color w:val="000000"/>
          <w:sz w:val="24"/>
          <w:szCs w:val="24"/>
        </w:rPr>
        <w:t>f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8444</w:t>
      </w:r>
      <w:r w:rsidRPr="00AA1822">
        <w:rPr>
          <w:rFonts w:ascii="Times New Roman" w:hAnsi="Times New Roman"/>
          <w:color w:val="000000"/>
          <w:sz w:val="24"/>
          <w:szCs w:val="24"/>
        </w:rPr>
        <w:t>ada</w:t>
      </w:r>
      <w:bookmarkEnd w:id="13"/>
      <w:r w:rsidRPr="00AA1822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AA18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42D" w:rsidRPr="00AA1822" w:rsidRDefault="00D6242D">
      <w:pPr>
        <w:rPr>
          <w:sz w:val="24"/>
          <w:szCs w:val="24"/>
          <w:lang w:val="ru-RU"/>
        </w:rPr>
        <w:sectPr w:rsidR="00D6242D" w:rsidRPr="00AA182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A1822" w:rsidRPr="00AA1822" w:rsidRDefault="00AA1822">
      <w:pPr>
        <w:rPr>
          <w:sz w:val="24"/>
          <w:szCs w:val="24"/>
          <w:lang w:val="ru-RU"/>
        </w:rPr>
      </w:pPr>
    </w:p>
    <w:sectPr w:rsidR="00AA1822" w:rsidRPr="00AA1822" w:rsidSect="00D62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6A1D"/>
    <w:multiLevelType w:val="multilevel"/>
    <w:tmpl w:val="5678D0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6A0840"/>
    <w:multiLevelType w:val="multilevel"/>
    <w:tmpl w:val="52809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776B3B"/>
    <w:multiLevelType w:val="multilevel"/>
    <w:tmpl w:val="1D4AE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8411F"/>
    <w:multiLevelType w:val="multilevel"/>
    <w:tmpl w:val="2B6E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466FA0"/>
    <w:multiLevelType w:val="multilevel"/>
    <w:tmpl w:val="44E22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4828F8"/>
    <w:multiLevelType w:val="multilevel"/>
    <w:tmpl w:val="BBBA6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F039F0"/>
    <w:multiLevelType w:val="multilevel"/>
    <w:tmpl w:val="ECC29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852519"/>
    <w:multiLevelType w:val="multilevel"/>
    <w:tmpl w:val="F634F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E40BE9"/>
    <w:multiLevelType w:val="multilevel"/>
    <w:tmpl w:val="2940F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F060ED"/>
    <w:multiLevelType w:val="multilevel"/>
    <w:tmpl w:val="67E06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0D2714"/>
    <w:multiLevelType w:val="multilevel"/>
    <w:tmpl w:val="B9B03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96C77"/>
    <w:multiLevelType w:val="multilevel"/>
    <w:tmpl w:val="D876C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6B1F31"/>
    <w:multiLevelType w:val="multilevel"/>
    <w:tmpl w:val="BFCA4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F385D"/>
    <w:multiLevelType w:val="multilevel"/>
    <w:tmpl w:val="1DF80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C81979"/>
    <w:multiLevelType w:val="multilevel"/>
    <w:tmpl w:val="C5249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746185"/>
    <w:multiLevelType w:val="multilevel"/>
    <w:tmpl w:val="EC26F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D2058C"/>
    <w:multiLevelType w:val="multilevel"/>
    <w:tmpl w:val="F2E87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2034FF"/>
    <w:multiLevelType w:val="multilevel"/>
    <w:tmpl w:val="A22CE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236F7A"/>
    <w:multiLevelType w:val="multilevel"/>
    <w:tmpl w:val="E65E5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232347"/>
    <w:multiLevelType w:val="multilevel"/>
    <w:tmpl w:val="36C81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E76CA1"/>
    <w:multiLevelType w:val="multilevel"/>
    <w:tmpl w:val="5D6EB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F80216"/>
    <w:multiLevelType w:val="multilevel"/>
    <w:tmpl w:val="8F58C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020CE0"/>
    <w:multiLevelType w:val="multilevel"/>
    <w:tmpl w:val="36A2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460184"/>
    <w:multiLevelType w:val="multilevel"/>
    <w:tmpl w:val="25E8A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2D0BD6"/>
    <w:multiLevelType w:val="multilevel"/>
    <w:tmpl w:val="83328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012735"/>
    <w:multiLevelType w:val="multilevel"/>
    <w:tmpl w:val="CC2AF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2D40CB"/>
    <w:multiLevelType w:val="multilevel"/>
    <w:tmpl w:val="B7C8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5336D"/>
    <w:multiLevelType w:val="multilevel"/>
    <w:tmpl w:val="4DA66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714B9E"/>
    <w:multiLevelType w:val="multilevel"/>
    <w:tmpl w:val="7D3CC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66408D"/>
    <w:multiLevelType w:val="multilevel"/>
    <w:tmpl w:val="20DE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CD1D65"/>
    <w:multiLevelType w:val="multilevel"/>
    <w:tmpl w:val="B6988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220D86"/>
    <w:multiLevelType w:val="multilevel"/>
    <w:tmpl w:val="F12CB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686F0D"/>
    <w:multiLevelType w:val="multilevel"/>
    <w:tmpl w:val="23F6D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C0108E"/>
    <w:multiLevelType w:val="multilevel"/>
    <w:tmpl w:val="80EC5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F32F02"/>
    <w:multiLevelType w:val="multilevel"/>
    <w:tmpl w:val="32182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5E1A88"/>
    <w:multiLevelType w:val="multilevel"/>
    <w:tmpl w:val="1CBE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585D7F"/>
    <w:multiLevelType w:val="multilevel"/>
    <w:tmpl w:val="175A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C236EB"/>
    <w:multiLevelType w:val="multilevel"/>
    <w:tmpl w:val="22F8E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942A90"/>
    <w:multiLevelType w:val="multilevel"/>
    <w:tmpl w:val="158628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B1957"/>
    <w:multiLevelType w:val="multilevel"/>
    <w:tmpl w:val="C38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87181"/>
    <w:multiLevelType w:val="multilevel"/>
    <w:tmpl w:val="692E6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0B3C55"/>
    <w:multiLevelType w:val="multilevel"/>
    <w:tmpl w:val="75525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4B611C"/>
    <w:multiLevelType w:val="multilevel"/>
    <w:tmpl w:val="6C464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33"/>
  </w:num>
  <w:num w:numId="4">
    <w:abstractNumId w:val="8"/>
  </w:num>
  <w:num w:numId="5">
    <w:abstractNumId w:val="15"/>
  </w:num>
  <w:num w:numId="6">
    <w:abstractNumId w:val="1"/>
  </w:num>
  <w:num w:numId="7">
    <w:abstractNumId w:val="26"/>
  </w:num>
  <w:num w:numId="8">
    <w:abstractNumId w:val="41"/>
  </w:num>
  <w:num w:numId="9">
    <w:abstractNumId w:val="18"/>
  </w:num>
  <w:num w:numId="10">
    <w:abstractNumId w:val="38"/>
  </w:num>
  <w:num w:numId="11">
    <w:abstractNumId w:val="35"/>
  </w:num>
  <w:num w:numId="12">
    <w:abstractNumId w:val="0"/>
  </w:num>
  <w:num w:numId="13">
    <w:abstractNumId w:val="20"/>
  </w:num>
  <w:num w:numId="14">
    <w:abstractNumId w:val="34"/>
  </w:num>
  <w:num w:numId="15">
    <w:abstractNumId w:val="14"/>
  </w:num>
  <w:num w:numId="16">
    <w:abstractNumId w:val="11"/>
  </w:num>
  <w:num w:numId="17">
    <w:abstractNumId w:val="39"/>
  </w:num>
  <w:num w:numId="18">
    <w:abstractNumId w:val="10"/>
  </w:num>
  <w:num w:numId="19">
    <w:abstractNumId w:val="32"/>
  </w:num>
  <w:num w:numId="20">
    <w:abstractNumId w:val="4"/>
  </w:num>
  <w:num w:numId="21">
    <w:abstractNumId w:val="27"/>
  </w:num>
  <w:num w:numId="22">
    <w:abstractNumId w:val="21"/>
  </w:num>
  <w:num w:numId="23">
    <w:abstractNumId w:val="3"/>
  </w:num>
  <w:num w:numId="24">
    <w:abstractNumId w:val="5"/>
  </w:num>
  <w:num w:numId="25">
    <w:abstractNumId w:val="36"/>
  </w:num>
  <w:num w:numId="26">
    <w:abstractNumId w:val="12"/>
  </w:num>
  <w:num w:numId="27">
    <w:abstractNumId w:val="28"/>
  </w:num>
  <w:num w:numId="28">
    <w:abstractNumId w:val="37"/>
  </w:num>
  <w:num w:numId="29">
    <w:abstractNumId w:val="19"/>
  </w:num>
  <w:num w:numId="30">
    <w:abstractNumId w:val="25"/>
  </w:num>
  <w:num w:numId="31">
    <w:abstractNumId w:val="30"/>
  </w:num>
  <w:num w:numId="32">
    <w:abstractNumId w:val="16"/>
  </w:num>
  <w:num w:numId="33">
    <w:abstractNumId w:val="13"/>
  </w:num>
  <w:num w:numId="34">
    <w:abstractNumId w:val="7"/>
  </w:num>
  <w:num w:numId="35">
    <w:abstractNumId w:val="17"/>
  </w:num>
  <w:num w:numId="36">
    <w:abstractNumId w:val="9"/>
  </w:num>
  <w:num w:numId="37">
    <w:abstractNumId w:val="40"/>
  </w:num>
  <w:num w:numId="38">
    <w:abstractNumId w:val="2"/>
  </w:num>
  <w:num w:numId="39">
    <w:abstractNumId w:val="29"/>
  </w:num>
  <w:num w:numId="40">
    <w:abstractNumId w:val="22"/>
  </w:num>
  <w:num w:numId="41">
    <w:abstractNumId w:val="31"/>
  </w:num>
  <w:num w:numId="42">
    <w:abstractNumId w:val="42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D6242D"/>
    <w:rsid w:val="00212B96"/>
    <w:rsid w:val="00470886"/>
    <w:rsid w:val="004A7492"/>
    <w:rsid w:val="005A035E"/>
    <w:rsid w:val="00746F51"/>
    <w:rsid w:val="00791EB2"/>
    <w:rsid w:val="00AA1822"/>
    <w:rsid w:val="00D62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24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2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22</Pages>
  <Words>5159</Words>
  <Characters>29411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2023-09-13T10:33:00Z</dcterms:created>
  <dcterms:modified xsi:type="dcterms:W3CDTF">2023-09-13T14:02:00Z</dcterms:modified>
</cp:coreProperties>
</file>